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4363C">
      <w:pPr>
        <w:spacing w:line="600" w:lineRule="exact"/>
        <w:jc w:val="left"/>
        <w:rPr>
          <w:rFonts w:hint="default" w:ascii="黑体" w:hAnsi="黑体" w:eastAsia="黑体" w:cs="黑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  <w:woUserID w:val="1"/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  <w:woUserID w:val="1"/>
        </w:rPr>
        <w:t>1</w:t>
      </w:r>
    </w:p>
    <w:p w14:paraId="150325B2">
      <w:pPr>
        <w:shd w:val="clear" w:color="auto" w:fill="FFFFFF"/>
        <w:spacing w:line="300" w:lineRule="auto"/>
        <w:ind w:firstLine="482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  <w:woUserID w:val="1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  <w:woUserID w:val="1"/>
        </w:rPr>
        <w:t>2025年杭州师范大学</w:t>
      </w:r>
      <w:r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  <w:woUserID w:val="1"/>
        </w:rPr>
        <w:t>文化创意与传媒学院</w:t>
      </w:r>
    </w:p>
    <w:p w14:paraId="48B6CA18">
      <w:pPr>
        <w:shd w:val="clear" w:color="auto" w:fill="FFFFFF"/>
        <w:spacing w:line="300" w:lineRule="auto"/>
        <w:ind w:firstLine="482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  <w:woUserID w:val="1"/>
        </w:rPr>
        <w:t>“剧力全开，青春赛场”微短剧大赛报名表</w:t>
      </w:r>
    </w:p>
    <w:tbl>
      <w:tblPr>
        <w:tblStyle w:val="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228"/>
        <w:gridCol w:w="1208"/>
        <w:gridCol w:w="1937"/>
        <w:gridCol w:w="1476"/>
        <w:gridCol w:w="1476"/>
        <w:gridCol w:w="1626"/>
      </w:tblGrid>
      <w:tr w14:paraId="5D56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D5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7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66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4A4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237E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（个人参赛：仅填写第一行；团队参赛：团队负责人须填写于第一行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。）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A91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2368">
            <w:pPr>
              <w:adjustRightInd w:val="0"/>
              <w:snapToGrid w:val="0"/>
              <w:spacing w:line="400" w:lineRule="atLeast"/>
              <w:ind w:left="10" w:hanging="1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689B">
            <w:pPr>
              <w:adjustRightInd w:val="0"/>
              <w:snapToGrid w:val="0"/>
              <w:spacing w:line="400" w:lineRule="atLeast"/>
              <w:ind w:left="10" w:hanging="1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:woUserID w:val="1"/>
              </w:rPr>
              <w:t>专业班级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628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  <w:woUserID w:val="1"/>
              </w:rPr>
              <w:t>学号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1A0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</w:tr>
      <w:tr w14:paraId="33B8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7CB0276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0850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A5A6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6FAF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7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FF9A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581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03060B02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B913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8623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1C50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4A1F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8EE3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7AB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05B412E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6A17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6E5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F57F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449E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E39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D8C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04243B1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908F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B3CC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E541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EDB0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2009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F66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37146CB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3448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9F71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0E40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CEEB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0B9D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AFC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25" w:hRule="exact"/>
          <w:jc w:val="center"/>
        </w:trPr>
        <w:tc>
          <w:tcPr>
            <w:tcW w:w="1228" w:type="dxa"/>
            <w:vMerge w:val="restart"/>
            <w:vAlign w:val="center"/>
          </w:tcPr>
          <w:p w14:paraId="6213FFB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6F98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9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5AF9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D0DF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woUserID w:val="1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woUserID w:val="1"/>
              </w:rPr>
              <w:t>/职称</w:t>
            </w:r>
          </w:p>
        </w:tc>
        <w:tc>
          <w:tcPr>
            <w:tcW w:w="310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8F07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C56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3" w:hRule="exact"/>
          <w:jc w:val="center"/>
        </w:trPr>
        <w:tc>
          <w:tcPr>
            <w:tcW w:w="1228" w:type="dxa"/>
            <w:vMerge w:val="continue"/>
            <w:vAlign w:val="center"/>
          </w:tcPr>
          <w:p w14:paraId="419FF31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2F79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19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B843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FFD1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woUserID w:val="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woUserID w:val="1"/>
              </w:rPr>
              <w:t>电子邮箱</w:t>
            </w:r>
          </w:p>
          <w:p w14:paraId="443125E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2EF3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CFC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0" w:hRule="exact"/>
          <w:jc w:val="center"/>
        </w:trPr>
        <w:tc>
          <w:tcPr>
            <w:tcW w:w="1228" w:type="dxa"/>
            <w:vMerge w:val="continue"/>
            <w:vAlign w:val="center"/>
          </w:tcPr>
          <w:p w14:paraId="77C6A8D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9ABD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51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7F55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21F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4A8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作品信息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7365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65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18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运动新势力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传统新叙事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无毒青春行</w:t>
            </w:r>
          </w:p>
        </w:tc>
      </w:tr>
      <w:tr w14:paraId="0AA8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017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D00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5D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作品简介（200字以内）</w:t>
            </w:r>
          </w:p>
        </w:tc>
        <w:tc>
          <w:tcPr>
            <w:tcW w:w="6515" w:type="dxa"/>
            <w:gridSpan w:val="4"/>
            <w:tcMar>
              <w:left w:w="28" w:type="dxa"/>
            </w:tcMar>
          </w:tcPr>
          <w:p w14:paraId="5FAF604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2234780">
      <w:pPr>
        <w:shd w:val="clear" w:color="auto" w:fill="FFFFFF"/>
        <w:spacing w:line="3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NjI1MjQ2ZWE0YTU5Y2I5NTkwZmVhODlmYTkxNDgifQ=="/>
  </w:docVars>
  <w:rsids>
    <w:rsidRoot w:val="EB9F05AA"/>
    <w:rsid w:val="00036936"/>
    <w:rsid w:val="00036B20"/>
    <w:rsid w:val="00106C5E"/>
    <w:rsid w:val="006E5A09"/>
    <w:rsid w:val="00931E1B"/>
    <w:rsid w:val="009E1EE7"/>
    <w:rsid w:val="009E3767"/>
    <w:rsid w:val="00D42F10"/>
    <w:rsid w:val="00DF247B"/>
    <w:rsid w:val="00F83C9D"/>
    <w:rsid w:val="157350E1"/>
    <w:rsid w:val="213A6E51"/>
    <w:rsid w:val="2D5251E8"/>
    <w:rsid w:val="3A897053"/>
    <w:rsid w:val="477B0DC9"/>
    <w:rsid w:val="479B9B18"/>
    <w:rsid w:val="49E113CD"/>
    <w:rsid w:val="4E0133EA"/>
    <w:rsid w:val="53D733E7"/>
    <w:rsid w:val="6F7FB5F6"/>
    <w:rsid w:val="728F7EDC"/>
    <w:rsid w:val="74145D78"/>
    <w:rsid w:val="74CC6652"/>
    <w:rsid w:val="7D2A795C"/>
    <w:rsid w:val="7D915A3E"/>
    <w:rsid w:val="7DD7E991"/>
    <w:rsid w:val="AEFFEBB4"/>
    <w:rsid w:val="AFF728E8"/>
    <w:rsid w:val="DFBFB96D"/>
    <w:rsid w:val="EB9F05AA"/>
    <w:rsid w:val="FCCF655C"/>
    <w:rsid w:val="FF9FF319"/>
    <w:rsid w:val="FFFFE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156</Characters>
  <Lines>1</Lines>
  <Paragraphs>1</Paragraphs>
  <TotalTime>1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2023-04-02T11:55:00Z</dcterms:created>
  <dc:creator>Lion King</dc:creator>
  <cp:lastModifiedBy>Pan di Stelle</cp:lastModifiedBy>
  <dcterms:modified xsi:type="dcterms:W3CDTF">2025-10-23T14:52:02Z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00DDF1FBC1735277CC782564CC4424C3</vt:lpwstr>
  </property>
  <property fmtid="{D5CDD505-2E9C-101B-9397-08002B2CF9AE}" pid="4" name="KSOTemplateDocerSaveRecord">
    <vt:lpwstr>eyJoZGlkIjoiZThmNjAzMWJlZjFkMmQwODUwMTJkYzE2ODFiYmFmYTciLCJ1c2VySWQiOiIxMTAwMTkxNDIzIn0=</vt:lpwstr>
  </property>
</Properties>
</file>